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FE767" w14:textId="4AAEB081" w:rsidR="00A77D95" w:rsidRPr="00A77D95" w:rsidRDefault="00D737C2" w:rsidP="00A77D95">
      <w:pPr>
        <w:spacing w:line="240" w:lineRule="exact"/>
        <w:jc w:val="left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8A6A6D" wp14:editId="6AC31AED">
                <wp:simplePos x="0" y="0"/>
                <wp:positionH relativeFrom="column">
                  <wp:posOffset>4600575</wp:posOffset>
                </wp:positionH>
                <wp:positionV relativeFrom="paragraph">
                  <wp:posOffset>-57150</wp:posOffset>
                </wp:positionV>
                <wp:extent cx="1476375" cy="638175"/>
                <wp:effectExtent l="0" t="0" r="28575" b="28575"/>
                <wp:wrapNone/>
                <wp:docPr id="91426518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FEF81" w14:textId="14B556E2" w:rsidR="00D737C2" w:rsidRDefault="00D737C2" w:rsidP="00D737C2">
                            <w:r>
                              <w:rPr>
                                <w:rFonts w:hint="eastAsia"/>
                              </w:rPr>
                              <w:t>メール送信先</w:t>
                            </w:r>
                          </w:p>
                          <w:p w14:paraId="42283CE3" w14:textId="273DCDFB" w:rsidR="00D737C2" w:rsidRPr="00D737C2" w:rsidRDefault="006F2985" w:rsidP="00D737C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keiri01</w:t>
                            </w:r>
                            <w:r w:rsidR="00D737C2">
                              <w:rPr>
                                <w:rFonts w:hint="eastAsia"/>
                              </w:rPr>
                              <w:t>@ipc-pet.com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A6A6D" id="正方形/長方形 2" o:spid="_x0000_s1026" style="position:absolute;margin-left:362.25pt;margin-top:-4.5pt;width:116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" fillcolor="white [3201]" strokecolor="#70ad47 [3209]" strokeweight="1pt">
                <v:textbox>
                  <w:txbxContent>
                    <w:p w14:paraId="1D3FEF81" w14:textId="14B556E2" w:rsidR="00D737C2" w:rsidRDefault="00D737C2" w:rsidP="00D737C2">
                      <w:r>
                        <w:rPr>
                          <w:rFonts w:hint="eastAsia"/>
                        </w:rPr>
                        <w:t>メール送信先</w:t>
                      </w:r>
                    </w:p>
                    <w:p w14:paraId="42283CE3" w14:textId="273DCDFB" w:rsidR="00D737C2" w:rsidRPr="00D737C2" w:rsidRDefault="006F2985" w:rsidP="00D737C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keiri01</w:t>
                      </w:r>
                      <w:r w:rsidR="00D737C2">
                        <w:rPr>
                          <w:rFonts w:hint="eastAsia"/>
                        </w:rPr>
                        <w:t>@ipc-pet.com</w:t>
                      </w:r>
                    </w:p>
                  </w:txbxContent>
                </v:textbox>
              </v:rect>
            </w:pict>
          </mc:Fallback>
        </mc:AlternateContent>
      </w:r>
      <w:r w:rsidR="00A77D95">
        <w:rPr>
          <w:rFonts w:ascii="ＭＳ ゴシック" w:eastAsia="ＭＳ ゴシック" w:hAnsi="ＭＳ ゴシック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543232" wp14:editId="7CF3797B">
                <wp:simplePos x="0" y="0"/>
                <wp:positionH relativeFrom="column">
                  <wp:posOffset>47625</wp:posOffset>
                </wp:positionH>
                <wp:positionV relativeFrom="paragraph">
                  <wp:posOffset>19050</wp:posOffset>
                </wp:positionV>
                <wp:extent cx="1457325" cy="561975"/>
                <wp:effectExtent l="0" t="0" r="28575" b="28575"/>
                <wp:wrapNone/>
                <wp:docPr id="52684129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7477D5" w14:textId="300F8B6E" w:rsidR="00A77D95" w:rsidRPr="00A77D95" w:rsidRDefault="00A77D95" w:rsidP="00A77D95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77D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Pr="00A77D95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  <w:t>564-28-2201</w:t>
                            </w:r>
                          </w:p>
                          <w:p w14:paraId="36453C2F" w14:textId="0FBFD430" w:rsidR="00A77D95" w:rsidRPr="00A77D95" w:rsidRDefault="00A77D95" w:rsidP="00A77D95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77D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F</w:t>
                            </w:r>
                            <w:r w:rsidRPr="00A77D95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  <w:t>AX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43232" id="正方形/長方形 1" o:spid="_x0000_s1027" style="position:absolute;margin-left:3.75pt;margin-top:1.5pt;width:114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" fillcolor="white [3201]" strokecolor="#0d0d0d [3069]" strokeweight="1pt">
                <v:textbox>
                  <w:txbxContent>
                    <w:p w14:paraId="127477D5" w14:textId="300F8B6E" w:rsidR="00A77D95" w:rsidRPr="00A77D95" w:rsidRDefault="00A77D95" w:rsidP="00A77D95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A77D9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Pr="00A77D95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  <w:t>564-28-2201</w:t>
                      </w:r>
                    </w:p>
                    <w:p w14:paraId="36453C2F" w14:textId="0FBFD430" w:rsidR="00A77D95" w:rsidRPr="00A77D95" w:rsidRDefault="00A77D95" w:rsidP="00A77D95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A77D9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F</w:t>
                      </w:r>
                      <w:r w:rsidRPr="00A77D95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  <w:t>AX IN</w:t>
                      </w:r>
                    </w:p>
                  </w:txbxContent>
                </v:textbox>
              </v:rect>
            </w:pict>
          </mc:Fallback>
        </mc:AlternateContent>
      </w:r>
    </w:p>
    <w:p w14:paraId="5B2392B7" w14:textId="1B37E73C" w:rsidR="00A77D95" w:rsidRDefault="00A77D95" w:rsidP="00A77D95">
      <w:pPr>
        <w:spacing w:line="240" w:lineRule="exact"/>
        <w:jc w:val="left"/>
        <w:rPr>
          <w:rFonts w:ascii="ＭＳ ゴシック" w:eastAsia="ＭＳ ゴシック" w:hAnsi="ＭＳ ゴシック"/>
          <w:szCs w:val="21"/>
        </w:rPr>
      </w:pPr>
    </w:p>
    <w:p w14:paraId="0D090339" w14:textId="77777777" w:rsidR="005553F7" w:rsidRDefault="005553F7" w:rsidP="00A77D95">
      <w:pPr>
        <w:spacing w:line="240" w:lineRule="exact"/>
        <w:rPr>
          <w:rFonts w:ascii="ＭＳ ゴシック" w:eastAsia="ＭＳ ゴシック" w:hAnsi="ＭＳ ゴシック"/>
          <w:szCs w:val="21"/>
        </w:rPr>
      </w:pPr>
    </w:p>
    <w:p w14:paraId="2DCD66CB" w14:textId="77777777" w:rsidR="005553F7" w:rsidRDefault="005553F7" w:rsidP="005553F7">
      <w:pPr>
        <w:spacing w:line="240" w:lineRule="exact"/>
        <w:rPr>
          <w:rFonts w:ascii="ＭＳ ゴシック" w:eastAsia="ＭＳ ゴシック" w:hAnsi="ＭＳ ゴシック"/>
          <w:noProof/>
          <w:color w:val="000000"/>
          <w:sz w:val="20"/>
          <w:szCs w:val="20"/>
        </w:rPr>
      </w:pPr>
    </w:p>
    <w:p w14:paraId="63D438B9" w14:textId="77777777" w:rsidR="00A77D95" w:rsidRDefault="00A77D95">
      <w:pPr>
        <w:jc w:val="center"/>
        <w:rPr>
          <w:rFonts w:ascii="ＭＳ ゴシック" w:eastAsia="ＭＳ ゴシック" w:hAnsi="ＭＳ ゴシック"/>
          <w:b/>
          <w:sz w:val="24"/>
        </w:rPr>
      </w:pPr>
    </w:p>
    <w:p w14:paraId="2A4D1C5D" w14:textId="77777777" w:rsidR="00F726A0" w:rsidRDefault="00F726A0" w:rsidP="00F726A0">
      <w:pPr>
        <w:spacing w:line="36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9B03DC">
        <w:rPr>
          <w:rFonts w:ascii="ＭＳ ゴシック" w:eastAsia="ＭＳ ゴシック" w:hAnsi="ＭＳ ゴシック"/>
          <w:b/>
          <w:sz w:val="32"/>
          <w:szCs w:val="32"/>
        </w:rPr>
        <w:t>愛知ペット専門学校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・</w:t>
      </w:r>
      <w:r w:rsidRPr="009B03DC">
        <w:rPr>
          <w:rFonts w:ascii="ＭＳ ゴシック" w:eastAsia="ＭＳ ゴシック" w:hAnsi="ＭＳ ゴシック"/>
          <w:b/>
          <w:sz w:val="32"/>
          <w:szCs w:val="32"/>
        </w:rPr>
        <w:t>NPC高等学院　20周年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記念</w:t>
      </w:r>
    </w:p>
    <w:p w14:paraId="69300968" w14:textId="77777777" w:rsidR="00F70485" w:rsidRDefault="00F70485" w:rsidP="00F726A0">
      <w:pPr>
        <w:spacing w:line="36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</w:p>
    <w:p w14:paraId="6B45DA93" w14:textId="2C39D2F1" w:rsidR="00F726A0" w:rsidRDefault="00F726A0" w:rsidP="00F726A0">
      <w:pPr>
        <w:spacing w:line="36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わんこ大好き大集合! スクフェス&amp;コンテスト</w:t>
      </w:r>
    </w:p>
    <w:p w14:paraId="16873D2C" w14:textId="101A1B80" w:rsidR="00F77BFD" w:rsidRPr="00A77D95" w:rsidRDefault="00F726A0" w:rsidP="00F726A0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+お仕事体験フェスタ2026　</w:t>
      </w:r>
      <w:r w:rsidR="00F77BFD" w:rsidRPr="00A77D95">
        <w:rPr>
          <w:rFonts w:ascii="ＭＳ ゴシック" w:eastAsia="ＭＳ ゴシック" w:hAnsi="ＭＳ ゴシック" w:hint="eastAsia"/>
          <w:b/>
          <w:sz w:val="36"/>
          <w:szCs w:val="36"/>
        </w:rPr>
        <w:t>協賛申込書</w:t>
      </w:r>
    </w:p>
    <w:p w14:paraId="59D3C087" w14:textId="418F8D80" w:rsidR="00F77BFD" w:rsidRDefault="00F77BFD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申込日</w:t>
      </w:r>
      <w:r w:rsidR="00452079">
        <w:rPr>
          <w:rFonts w:ascii="ＭＳ ゴシック" w:eastAsia="ＭＳ ゴシック" w:hAnsi="ＭＳ ゴシック" w:hint="eastAsia"/>
          <w:szCs w:val="21"/>
        </w:rPr>
        <w:t xml:space="preserve"> </w:t>
      </w:r>
      <w:r w:rsidR="005364DB">
        <w:rPr>
          <w:rFonts w:ascii="ＭＳ ゴシック" w:eastAsia="ＭＳ ゴシック" w:hAnsi="ＭＳ ゴシック" w:hint="eastAsia"/>
          <w:szCs w:val="21"/>
        </w:rPr>
        <w:t>令和</w:t>
      </w:r>
      <w:r w:rsidR="00F726A0">
        <w:rPr>
          <w:rFonts w:ascii="ＭＳ ゴシック" w:eastAsia="ＭＳ ゴシック" w:hAnsi="ＭＳ ゴシック" w:hint="eastAsia"/>
          <w:szCs w:val="21"/>
        </w:rPr>
        <w:t>8</w:t>
      </w:r>
      <w:r w:rsidR="005364DB">
        <w:rPr>
          <w:rFonts w:ascii="ＭＳ ゴシック" w:eastAsia="ＭＳ ゴシック" w:hAnsi="ＭＳ ゴシック" w:hint="eastAsia"/>
          <w:szCs w:val="21"/>
        </w:rPr>
        <w:t>年</w:t>
      </w:r>
      <w:r>
        <w:rPr>
          <w:rFonts w:ascii="ＭＳ ゴシック" w:eastAsia="ＭＳ ゴシック" w:hAnsi="ＭＳ ゴシック" w:hint="eastAsia"/>
          <w:szCs w:val="21"/>
        </w:rPr>
        <w:t xml:space="preserve">　　月　　日</w:t>
      </w:r>
    </w:p>
    <w:p w14:paraId="70363539" w14:textId="77777777" w:rsidR="00651D4A" w:rsidRDefault="00651D4A">
      <w:pPr>
        <w:rPr>
          <w:rFonts w:ascii="ＭＳ ゴシック" w:eastAsia="ＭＳ ゴシック" w:hAnsi="ＭＳ ゴシック"/>
          <w:szCs w:val="21"/>
          <w:bdr w:val="single" w:sz="4" w:space="0" w:color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6"/>
        <w:gridCol w:w="7540"/>
      </w:tblGrid>
      <w:tr w:rsidR="00651D4A" w14:paraId="493112B6" w14:textId="77777777" w:rsidTr="00651D4A">
        <w:trPr>
          <w:trHeight w:val="746"/>
        </w:trPr>
        <w:tc>
          <w:tcPr>
            <w:tcW w:w="2196" w:type="dxa"/>
            <w:vAlign w:val="center"/>
          </w:tcPr>
          <w:p w14:paraId="03E599BD" w14:textId="368BF634" w:rsidR="00651D4A" w:rsidRPr="00A77D95" w:rsidRDefault="00A77D95" w:rsidP="00AC3A3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7D95">
              <w:rPr>
                <w:rFonts w:ascii="ＭＳ ゴシック" w:eastAsia="ＭＳ ゴシック" w:hAnsi="ＭＳ ゴシック" w:hint="eastAsia"/>
                <w:szCs w:val="21"/>
              </w:rPr>
              <w:t>申込企業様名</w:t>
            </w:r>
          </w:p>
        </w:tc>
        <w:tc>
          <w:tcPr>
            <w:tcW w:w="7540" w:type="dxa"/>
            <w:vAlign w:val="center"/>
          </w:tcPr>
          <w:p w14:paraId="01060A9E" w14:textId="77777777" w:rsidR="00651D4A" w:rsidRDefault="00651D4A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8FB6393" w14:textId="77777777" w:rsidR="00A77D95" w:rsidRDefault="00A77D95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A47A27B" w14:textId="77777777" w:rsidR="00A77D95" w:rsidRDefault="00A77D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77D95" w14:paraId="393B5BBA" w14:textId="77777777" w:rsidTr="00651D4A">
        <w:trPr>
          <w:trHeight w:val="746"/>
        </w:trPr>
        <w:tc>
          <w:tcPr>
            <w:tcW w:w="2196" w:type="dxa"/>
            <w:vAlign w:val="center"/>
          </w:tcPr>
          <w:p w14:paraId="18169149" w14:textId="25922CC4" w:rsidR="00A77D95" w:rsidRPr="00A77D95" w:rsidRDefault="00A77D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7D95">
              <w:rPr>
                <w:rFonts w:ascii="ＭＳ ゴシック" w:eastAsia="ＭＳ ゴシック" w:hAnsi="ＭＳ ゴシック" w:hint="eastAsia"/>
                <w:szCs w:val="21"/>
              </w:rPr>
              <w:t xml:space="preserve">協賛金額　</w:t>
            </w:r>
          </w:p>
        </w:tc>
        <w:tc>
          <w:tcPr>
            <w:tcW w:w="7540" w:type="dxa"/>
            <w:vAlign w:val="center"/>
          </w:tcPr>
          <w:p w14:paraId="34D0618E" w14:textId="739EEEA8" w:rsidR="00A77D95" w:rsidRPr="00A77D95" w:rsidRDefault="00A77D95" w:rsidP="00A77D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7D95">
              <w:rPr>
                <w:rFonts w:ascii="ＭＳ ゴシック" w:eastAsia="ＭＳ ゴシック" w:hAnsi="ＭＳ ゴシック" w:hint="eastAsia"/>
                <w:szCs w:val="21"/>
              </w:rPr>
              <w:t>口</w:t>
            </w:r>
            <w:r w:rsidRPr="00A77D95">
              <w:rPr>
                <w:rFonts w:ascii="ＭＳ ゴシック" w:eastAsia="ＭＳ ゴシック" w:hAnsi="ＭＳ ゴシック" w:hint="eastAsia"/>
                <w:szCs w:val="21"/>
              </w:rPr>
              <w:tab/>
              <w:t xml:space="preserve">　　　　　　　　　　円</w:t>
            </w:r>
          </w:p>
        </w:tc>
      </w:tr>
      <w:tr w:rsidR="00F77BFD" w14:paraId="01855E3E" w14:textId="77777777" w:rsidTr="00651D4A">
        <w:trPr>
          <w:trHeight w:val="746"/>
        </w:trPr>
        <w:tc>
          <w:tcPr>
            <w:tcW w:w="2196" w:type="dxa"/>
            <w:vAlign w:val="center"/>
          </w:tcPr>
          <w:p w14:paraId="67F806C5" w14:textId="77777777" w:rsidR="00F77BFD" w:rsidRDefault="00F77BF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ご請求書等送付先　</w:t>
            </w:r>
          </w:p>
        </w:tc>
        <w:tc>
          <w:tcPr>
            <w:tcW w:w="7540" w:type="dxa"/>
            <w:vAlign w:val="center"/>
          </w:tcPr>
          <w:p w14:paraId="702C1C81" w14:textId="77777777" w:rsidR="00F77BFD" w:rsidRDefault="00F77BF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  <w:p w14:paraId="48BD464E" w14:textId="77777777" w:rsidR="00026D02" w:rsidRDefault="00026D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197CE22" w14:textId="77777777" w:rsidR="00026D02" w:rsidRDefault="00026D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128B3C5" w14:textId="0C381C84" w:rsidR="00A77D95" w:rsidRDefault="00A77D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77BFD" w14:paraId="76036111" w14:textId="77777777" w:rsidTr="00651D4A">
        <w:trPr>
          <w:trHeight w:val="701"/>
        </w:trPr>
        <w:tc>
          <w:tcPr>
            <w:tcW w:w="2196" w:type="dxa"/>
            <w:vAlign w:val="center"/>
          </w:tcPr>
          <w:p w14:paraId="747D238C" w14:textId="77777777" w:rsidR="00F77BFD" w:rsidRDefault="00F77BF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部署担当者様名</w:t>
            </w:r>
          </w:p>
        </w:tc>
        <w:tc>
          <w:tcPr>
            <w:tcW w:w="7540" w:type="dxa"/>
            <w:vAlign w:val="center"/>
          </w:tcPr>
          <w:p w14:paraId="2898E0FB" w14:textId="77777777" w:rsidR="00F77BFD" w:rsidRDefault="00F77BFD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FC9A672" w14:textId="77777777" w:rsidR="00026D02" w:rsidRDefault="00026D0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651D4A" w14:paraId="536A3A1D" w14:textId="77777777" w:rsidTr="00651D4A">
        <w:trPr>
          <w:trHeight w:val="701"/>
        </w:trPr>
        <w:tc>
          <w:tcPr>
            <w:tcW w:w="2196" w:type="dxa"/>
            <w:vAlign w:val="center"/>
          </w:tcPr>
          <w:p w14:paraId="1932BD21" w14:textId="6C00343D" w:rsidR="00651D4A" w:rsidRDefault="00651D4A" w:rsidP="00651D4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7540" w:type="dxa"/>
            <w:vAlign w:val="center"/>
          </w:tcPr>
          <w:p w14:paraId="4A8E629F" w14:textId="77777777" w:rsidR="00651D4A" w:rsidRDefault="00651D4A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7C6651B8" w14:textId="77777777" w:rsidR="00026D02" w:rsidRDefault="00026D02">
      <w:pPr>
        <w:rPr>
          <w:rFonts w:ascii="ＭＳ ゴシック" w:eastAsia="ＭＳ ゴシック" w:hAnsi="ＭＳ ゴシック"/>
          <w:b/>
          <w:sz w:val="18"/>
          <w:szCs w:val="18"/>
        </w:rPr>
      </w:pPr>
    </w:p>
    <w:p w14:paraId="4B7240A1" w14:textId="1AEFC7C3" w:rsidR="000F3D87" w:rsidRDefault="00F77BFD" w:rsidP="00234A74">
      <w:pPr>
        <w:pStyle w:val="a5"/>
        <w:spacing w:line="276" w:lineRule="auto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申込先　株式会社アイピーシー　</w:t>
      </w:r>
      <w:r w:rsidR="003F0FCC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 w:val="21"/>
          <w:szCs w:val="21"/>
        </w:rPr>
        <w:t>総務</w:t>
      </w:r>
      <w:r w:rsidR="003F0FCC">
        <w:rPr>
          <w:rFonts w:ascii="ＭＳ ゴシック" w:eastAsia="ＭＳ ゴシック" w:hAnsi="ＭＳ ゴシック" w:hint="eastAsia"/>
          <w:sz w:val="21"/>
          <w:szCs w:val="21"/>
        </w:rPr>
        <w:t>経理</w:t>
      </w:r>
      <w:r>
        <w:rPr>
          <w:rFonts w:ascii="ＭＳ ゴシック" w:eastAsia="ＭＳ ゴシック" w:hAnsi="ＭＳ ゴシック" w:hint="eastAsia"/>
          <w:sz w:val="21"/>
          <w:szCs w:val="21"/>
        </w:rPr>
        <w:t>部</w:t>
      </w:r>
    </w:p>
    <w:p w14:paraId="7926341B" w14:textId="761518B2" w:rsidR="00F77BFD" w:rsidRDefault="00302701" w:rsidP="00234A74">
      <w:pPr>
        <w:pStyle w:val="a5"/>
        <w:spacing w:line="276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8C058E">
        <w:rPr>
          <w:rFonts w:ascii="ＭＳ ゴシック" w:eastAsia="ＭＳ ゴシック" w:hAnsi="ＭＳ ゴシック" w:hint="eastAsia"/>
          <w:sz w:val="21"/>
          <w:szCs w:val="21"/>
        </w:rPr>
        <w:t xml:space="preserve">　本社　</w:t>
      </w:r>
      <w:r w:rsidR="00F77BFD">
        <w:rPr>
          <w:rFonts w:ascii="ＭＳ ゴシック" w:eastAsia="ＭＳ ゴシック" w:hAnsi="ＭＳ ゴシック" w:hint="eastAsia"/>
          <w:szCs w:val="21"/>
        </w:rPr>
        <w:t>愛知県岡崎市大平町石亀96-1</w:t>
      </w:r>
    </w:p>
    <w:tbl>
      <w:tblPr>
        <w:tblStyle w:val="ad"/>
        <w:tblW w:w="0" w:type="auto"/>
        <w:tblInd w:w="4070" w:type="dxa"/>
        <w:tblLook w:val="04A0" w:firstRow="1" w:lastRow="0" w:firstColumn="1" w:lastColumn="0" w:noHBand="0" w:noVBand="1"/>
      </w:tblPr>
      <w:tblGrid>
        <w:gridCol w:w="3369"/>
        <w:gridCol w:w="2296"/>
      </w:tblGrid>
      <w:tr w:rsidR="005364DB" w:rsidRPr="005C15EC" w14:paraId="6539CA82" w14:textId="77777777" w:rsidTr="005364DB">
        <w:tc>
          <w:tcPr>
            <w:tcW w:w="3369" w:type="dxa"/>
          </w:tcPr>
          <w:p w14:paraId="0C5723DC" w14:textId="77777777" w:rsidR="005364DB" w:rsidRDefault="005364DB" w:rsidP="00234A74">
            <w:pPr>
              <w:spacing w:line="276" w:lineRule="auto"/>
            </w:pPr>
            <w:r>
              <w:rPr>
                <w:rFonts w:hint="eastAsia"/>
              </w:rPr>
              <w:t>適格請求書発行事業者登録番号</w:t>
            </w:r>
          </w:p>
        </w:tc>
        <w:tc>
          <w:tcPr>
            <w:tcW w:w="2296" w:type="dxa"/>
          </w:tcPr>
          <w:p w14:paraId="06076852" w14:textId="77777777" w:rsidR="005364DB" w:rsidRPr="005C15EC" w:rsidRDefault="005364DB" w:rsidP="00234A74">
            <w:pPr>
              <w:spacing w:line="276" w:lineRule="auto"/>
              <w:rPr>
                <w:b/>
                <w:bCs/>
              </w:rPr>
            </w:pPr>
            <w:r w:rsidRPr="005C15EC">
              <w:rPr>
                <w:rFonts w:hint="eastAsia"/>
                <w:b/>
                <w:bCs/>
              </w:rPr>
              <w:t>T</w:t>
            </w:r>
            <w:r w:rsidRPr="005C15EC">
              <w:rPr>
                <w:b/>
                <w:bCs/>
              </w:rPr>
              <w:t>2-1803-0100-0084</w:t>
            </w:r>
          </w:p>
        </w:tc>
      </w:tr>
    </w:tbl>
    <w:p w14:paraId="49A9E4EC" w14:textId="77777777" w:rsidR="00F77BFD" w:rsidRDefault="003F0FCC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t xml:space="preserve">TEL </w:t>
      </w:r>
      <w:r w:rsidR="00F77BFD">
        <w:rPr>
          <w:rFonts w:ascii="ＭＳ ゴシック" w:eastAsia="ＭＳ ゴシック" w:hAnsi="ＭＳ ゴシック" w:hint="eastAsia"/>
          <w:szCs w:val="21"/>
        </w:rPr>
        <w:t xml:space="preserve">0564-28-2211　</w:t>
      </w:r>
      <w:r w:rsidR="00F77BFD" w:rsidRPr="00302701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FAX</w:t>
      </w:r>
      <w:r w:rsidRPr="00302701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</w:t>
      </w:r>
      <w:r w:rsidR="00F77BFD" w:rsidRPr="00302701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0564-28-2201</w:t>
      </w:r>
    </w:p>
    <w:p w14:paraId="15C007FB" w14:textId="6068D0D8" w:rsidR="00F77BFD" w:rsidRDefault="001E0FC3">
      <w:pPr>
        <w:wordWrap w:val="0"/>
        <w:jc w:val="right"/>
        <w:rPr>
          <w:rFonts w:ascii="ＭＳ ゴシック" w:eastAsia="ＭＳ ゴシック" w:hAnsi="ＭＳ ゴシック"/>
          <w:szCs w:val="21"/>
        </w:rPr>
      </w:pPr>
      <w:r w:rsidRPr="001E0FC3">
        <w:rPr>
          <w:rFonts w:ascii="ＭＳ ゴシック" w:eastAsia="ＭＳ ゴシック" w:hAnsi="ＭＳ ゴシック"/>
          <w:szCs w:val="21"/>
        </w:rPr>
        <w:t>スクールフェスティバル実行委員会</w:t>
      </w:r>
    </w:p>
    <w:p w14:paraId="43632CE8" w14:textId="597F06FD" w:rsidR="00A77D95" w:rsidRPr="001E0FC3" w:rsidRDefault="001E0FC3" w:rsidP="001E0FC3">
      <w:pPr>
        <w:jc w:val="right"/>
        <w:rPr>
          <w:rFonts w:ascii="ＭＳ ゴシック" w:eastAsia="ＭＳ ゴシック" w:hAnsi="ＭＳ ゴシック"/>
          <w:szCs w:val="21"/>
        </w:rPr>
      </w:pPr>
      <w:r w:rsidRPr="001E0FC3">
        <w:rPr>
          <w:rFonts w:ascii="ＭＳ ゴシック" w:eastAsia="ＭＳ ゴシック" w:hAnsi="ＭＳ ゴシック"/>
          <w:szCs w:val="21"/>
        </w:rPr>
        <w:t>IPCペットカレッジ・NPC高等学院・愛知ペット専門学校</w:t>
      </w:r>
    </w:p>
    <w:p w14:paraId="29D630E9" w14:textId="77777777" w:rsidR="00694E83" w:rsidRDefault="00694E83" w:rsidP="00694E83">
      <w:pPr>
        <w:spacing w:line="24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協賛金依頼内容</w:t>
      </w:r>
      <w:r>
        <w:rPr>
          <w:rFonts w:ascii="ＭＳ ゴシック" w:eastAsia="ＭＳ ゴシック" w:hAnsi="ＭＳ ゴシック" w:hint="eastAsia"/>
          <w:szCs w:val="21"/>
        </w:rPr>
        <w:tab/>
      </w:r>
    </w:p>
    <w:p w14:paraId="191F1D69" w14:textId="77777777" w:rsidR="00694E83" w:rsidRDefault="00694E83" w:rsidP="00694E83">
      <w:pPr>
        <w:spacing w:line="240" w:lineRule="exact"/>
        <w:rPr>
          <w:rFonts w:ascii="ＭＳ ゴシック" w:eastAsia="ＭＳ ゴシック" w:hAnsi="ＭＳ ゴシック"/>
          <w:szCs w:val="21"/>
        </w:rPr>
      </w:pPr>
    </w:p>
    <w:p w14:paraId="3DEAFC89" w14:textId="74306F0B" w:rsidR="00694E83" w:rsidRDefault="00234A74" w:rsidP="00234A74">
      <w:pPr>
        <w:spacing w:line="276" w:lineRule="auto"/>
        <w:jc w:val="left"/>
        <w:rPr>
          <w:rFonts w:ascii="ＭＳ ゴシック" w:eastAsia="ＭＳ ゴシック" w:hAnsi="ＭＳ ゴシック" w:cs="メイリオ"/>
          <w:b/>
          <w:bCs/>
          <w:kern w:val="0"/>
          <w:sz w:val="22"/>
          <w:szCs w:val="22"/>
        </w:rPr>
      </w:pPr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1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　</w:t>
      </w:r>
      <w:r w:rsidR="00694E83" w:rsidRPr="009F6FC4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1口</w:t>
      </w:r>
      <w:r w:rsidR="00F70485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2</w:t>
      </w:r>
      <w:r w:rsidR="00694E83" w:rsidRPr="009F6FC4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万円</w:t>
      </w:r>
      <w:r w:rsidR="009F6FC4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　</w:t>
      </w:r>
      <w:r w:rsidR="00694E83" w:rsidRPr="009F6FC4">
        <w:rPr>
          <w:rFonts w:ascii="ＭＳ ゴシック" w:eastAsia="ＭＳ ゴシック" w:hAnsi="ＭＳ ゴシック" w:cs="メイリオ" w:hint="eastAsia"/>
          <w:b/>
          <w:bCs/>
          <w:kern w:val="0"/>
          <w:sz w:val="20"/>
          <w:szCs w:val="20"/>
        </w:rPr>
        <w:t>（</w:t>
      </w:r>
      <w:r w:rsidR="00694E83" w:rsidRPr="008C058E">
        <w:rPr>
          <w:rFonts w:ascii="ＭＳ ゴシック" w:eastAsia="ＭＳ ゴシック" w:hAnsi="ＭＳ ゴシック" w:cs="メイリオ" w:hint="eastAsia"/>
          <w:b/>
          <w:bCs/>
          <w:kern w:val="0"/>
          <w:sz w:val="22"/>
          <w:szCs w:val="22"/>
        </w:rPr>
        <w:t>何口でも結構でございます）</w:t>
      </w:r>
    </w:p>
    <w:p w14:paraId="225F0DF1" w14:textId="63DD53F7" w:rsidR="00026D02" w:rsidRPr="00026D02" w:rsidRDefault="00026D02" w:rsidP="00234A74">
      <w:pPr>
        <w:spacing w:line="276" w:lineRule="auto"/>
        <w:jc w:val="left"/>
        <w:rPr>
          <w:rFonts w:ascii="ＭＳ ゴシック" w:eastAsia="ＭＳ ゴシック" w:hAnsi="ＭＳ ゴシック" w:cs="メイリオ"/>
          <w:kern w:val="0"/>
          <w:sz w:val="20"/>
          <w:szCs w:val="20"/>
        </w:rPr>
      </w:pPr>
      <w:r>
        <w:rPr>
          <w:rFonts w:ascii="ＭＳ ゴシック" w:eastAsia="ＭＳ ゴシック" w:hAnsi="ＭＳ ゴシック" w:cs="メイリオ" w:hint="eastAsia"/>
          <w:b/>
          <w:bCs/>
          <w:kern w:val="0"/>
          <w:sz w:val="22"/>
          <w:szCs w:val="22"/>
        </w:rPr>
        <w:t xml:space="preserve">　</w:t>
      </w:r>
      <w:r w:rsidR="00F726A0" w:rsidRPr="00F726A0">
        <w:rPr>
          <w:rFonts w:ascii="ＭＳ ゴシック" w:eastAsia="ＭＳ ゴシック" w:hAnsi="ＭＳ ゴシック" w:cs="メイリオ" w:hint="eastAsia"/>
          <w:kern w:val="0"/>
          <w:sz w:val="22"/>
          <w:szCs w:val="22"/>
        </w:rPr>
        <w:t>各</w:t>
      </w:r>
      <w:r w:rsidRPr="00026D02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コンテストに係る賞品等に使用いたします。</w:t>
      </w:r>
    </w:p>
    <w:p w14:paraId="7AE6DBC6" w14:textId="602B74DE" w:rsidR="00694E83" w:rsidRDefault="00234A74" w:rsidP="00234A74">
      <w:pPr>
        <w:spacing w:line="276" w:lineRule="auto"/>
        <w:jc w:val="left"/>
        <w:rPr>
          <w:rFonts w:ascii="ＭＳ ゴシック" w:eastAsia="ＭＳ ゴシック" w:hAnsi="ＭＳ ゴシック" w:cs="メイリオ"/>
          <w:kern w:val="0"/>
          <w:sz w:val="20"/>
          <w:szCs w:val="20"/>
        </w:rPr>
      </w:pPr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2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　ご協賛いただけます場合は</w:t>
      </w:r>
      <w:r w:rsidR="00694E83" w:rsidRPr="003F0FCC">
        <w:rPr>
          <w:rFonts w:ascii="ＭＳ ゴシック" w:eastAsia="ＭＳ ゴシック" w:hAnsi="ＭＳ ゴシック" w:cs="メイリオ" w:hint="eastAsia"/>
          <w:b/>
          <w:kern w:val="0"/>
          <w:sz w:val="20"/>
          <w:szCs w:val="20"/>
          <w:u w:val="single"/>
        </w:rPr>
        <w:t>10月</w:t>
      </w:r>
      <w:r w:rsidR="00DA4E8E">
        <w:rPr>
          <w:rFonts w:ascii="ＭＳ ゴシック" w:eastAsia="ＭＳ ゴシック" w:hAnsi="ＭＳ ゴシック" w:cs="メイリオ" w:hint="eastAsia"/>
          <w:b/>
          <w:kern w:val="0"/>
          <w:sz w:val="20"/>
          <w:szCs w:val="20"/>
          <w:u w:val="single"/>
        </w:rPr>
        <w:t>20</w:t>
      </w:r>
      <w:r w:rsidR="00694E83" w:rsidRPr="003F0FCC">
        <w:rPr>
          <w:rFonts w:ascii="ＭＳ ゴシック" w:eastAsia="ＭＳ ゴシック" w:hAnsi="ＭＳ ゴシック" w:cs="メイリオ" w:hint="eastAsia"/>
          <w:b/>
          <w:kern w:val="0"/>
          <w:sz w:val="20"/>
          <w:szCs w:val="20"/>
          <w:u w:val="single"/>
        </w:rPr>
        <w:t>日迄にこの申込書を</w:t>
      </w:r>
      <w:r w:rsidR="00694E83" w:rsidRPr="003F0FCC">
        <w:rPr>
          <w:rFonts w:ascii="ＭＳ ゴシック" w:eastAsia="ＭＳ ゴシック" w:hAnsi="ＭＳ ゴシック" w:cs="メイリオ"/>
          <w:b/>
          <w:kern w:val="0"/>
          <w:sz w:val="20"/>
          <w:szCs w:val="20"/>
          <w:u w:val="single"/>
        </w:rPr>
        <w:t>Fax</w:t>
      </w:r>
      <w:r w:rsidR="00694E83" w:rsidRPr="003F0FCC">
        <w:rPr>
          <w:rFonts w:ascii="ＭＳ ゴシック" w:eastAsia="ＭＳ ゴシック" w:hAnsi="ＭＳ ゴシック" w:cs="メイリオ" w:hint="eastAsia"/>
          <w:b/>
          <w:kern w:val="0"/>
          <w:sz w:val="20"/>
          <w:szCs w:val="20"/>
          <w:u w:val="single"/>
        </w:rPr>
        <w:t>又弊社担当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にお渡しください</w:t>
      </w:r>
    </w:p>
    <w:p w14:paraId="207ED662" w14:textId="7E2F506C" w:rsidR="00694E83" w:rsidRDefault="00234A74" w:rsidP="00234A74">
      <w:pPr>
        <w:spacing w:line="276" w:lineRule="auto"/>
        <w:ind w:left="300" w:hangingChars="150" w:hanging="300"/>
        <w:jc w:val="left"/>
        <w:rPr>
          <w:rFonts w:ascii="ＭＳ ゴシック" w:eastAsia="ＭＳ ゴシック" w:hAnsi="ＭＳ ゴシック" w:cs="メイリオ"/>
          <w:kern w:val="0"/>
          <w:sz w:val="20"/>
          <w:szCs w:val="20"/>
        </w:rPr>
      </w:pPr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3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　</w:t>
      </w:r>
      <w:r w:rsidR="00651D4A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お申し込み後</w:t>
      </w:r>
      <w:r w:rsidR="00DA4E8E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、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請求書</w:t>
      </w:r>
      <w:r w:rsidR="002819E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を発行いたします。</w:t>
      </w:r>
      <w:r w:rsidRPr="00234A74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御社のご都合に合わせてお振込み願います。</w:t>
      </w:r>
    </w:p>
    <w:p w14:paraId="2E15DB2F" w14:textId="431BD17A" w:rsidR="00026D02" w:rsidRDefault="00234A74" w:rsidP="00234A74">
      <w:pPr>
        <w:spacing w:line="276" w:lineRule="auto"/>
        <w:jc w:val="left"/>
        <w:rPr>
          <w:rFonts w:ascii="ＭＳ ゴシック" w:eastAsia="ＭＳ ゴシック" w:hAnsi="ＭＳ ゴシック" w:cs="メイリオ"/>
          <w:kern w:val="0"/>
          <w:sz w:val="20"/>
          <w:szCs w:val="20"/>
        </w:rPr>
      </w:pPr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4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　会場の看板及び弊社</w:t>
      </w:r>
      <w:r w:rsidR="00694E83">
        <w:rPr>
          <w:rFonts w:ascii="ＭＳ ゴシック" w:eastAsia="ＭＳ ゴシック" w:hAnsi="ＭＳ ゴシック" w:cs="メイリオ"/>
          <w:kern w:val="0"/>
          <w:sz w:val="20"/>
          <w:szCs w:val="20"/>
        </w:rPr>
        <w:t>HP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にてご芳名</w:t>
      </w:r>
      <w:r w:rsidR="00600F84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を掲載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させていただきます</w:t>
      </w:r>
      <w:r w:rsidR="00026D02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。</w:t>
      </w:r>
    </w:p>
    <w:p w14:paraId="586DD53C" w14:textId="4E8CA265" w:rsidR="00694E83" w:rsidRDefault="00234A74" w:rsidP="00234A74">
      <w:pPr>
        <w:spacing w:line="276" w:lineRule="auto"/>
        <w:jc w:val="left"/>
        <w:rPr>
          <w:rFonts w:ascii="ＭＳ ゴシック" w:eastAsia="ＭＳ ゴシック" w:hAnsi="ＭＳ ゴシック" w:cs="メイリオ"/>
          <w:kern w:val="0"/>
          <w:sz w:val="20"/>
          <w:szCs w:val="20"/>
        </w:rPr>
      </w:pPr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5</w:t>
      </w:r>
      <w:r w:rsidR="00694E83"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　お問い合わせ先　（株）アイピーシー　総務経理部　部長　オガタ　℡0564-28-2211</w:t>
      </w:r>
    </w:p>
    <w:p w14:paraId="6A6375BF" w14:textId="6EC8DBB3" w:rsidR="00D737C2" w:rsidRPr="001A1005" w:rsidRDefault="00D737C2" w:rsidP="00234A74">
      <w:pPr>
        <w:spacing w:line="276" w:lineRule="auto"/>
        <w:jc w:val="left"/>
        <w:rPr>
          <w:szCs w:val="21"/>
          <w:bdr w:val="single" w:sz="4" w:space="0" w:color="auto"/>
        </w:rPr>
      </w:pPr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 xml:space="preserve">   ※申込書PDFにてメールでも受付いたします。　</w:t>
      </w:r>
      <w:hyperlink r:id="rId7" w:history="1">
        <w:r w:rsidR="006F2985" w:rsidRPr="00737B65">
          <w:rPr>
            <w:rStyle w:val="af"/>
            <w:rFonts w:ascii="ＭＳ ゴシック" w:eastAsia="ＭＳ ゴシック" w:hAnsi="ＭＳ ゴシック" w:cs="メイリオ"/>
            <w:kern w:val="0"/>
            <w:sz w:val="20"/>
            <w:szCs w:val="20"/>
          </w:rPr>
          <w:t>送信先keiri01@ipc-pet.com</w:t>
        </w:r>
      </w:hyperlink>
      <w:r>
        <w:rPr>
          <w:rFonts w:ascii="ＭＳ ゴシック" w:eastAsia="ＭＳ ゴシック" w:hAnsi="ＭＳ ゴシック" w:cs="メイリオ" w:hint="eastAsia"/>
          <w:kern w:val="0"/>
          <w:sz w:val="20"/>
          <w:szCs w:val="20"/>
        </w:rPr>
        <w:t>まで</w:t>
      </w:r>
    </w:p>
    <w:sectPr w:rsidR="00D737C2" w:rsidRPr="001A1005">
      <w:pgSz w:w="11906" w:h="16838"/>
      <w:pgMar w:top="1440" w:right="1080" w:bottom="1440" w:left="1080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12B2E" w14:textId="77777777" w:rsidR="008E0ACF" w:rsidRDefault="008E0ACF">
      <w:r>
        <w:separator/>
      </w:r>
    </w:p>
  </w:endnote>
  <w:endnote w:type="continuationSeparator" w:id="0">
    <w:p w14:paraId="58A4AC73" w14:textId="77777777" w:rsidR="008E0ACF" w:rsidRDefault="008E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71AA5" w14:textId="77777777" w:rsidR="008E0ACF" w:rsidRDefault="008E0ACF">
      <w:r>
        <w:separator/>
      </w:r>
    </w:p>
  </w:footnote>
  <w:footnote w:type="continuationSeparator" w:id="0">
    <w:p w14:paraId="01842538" w14:textId="77777777" w:rsidR="008E0ACF" w:rsidRDefault="008E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4061"/>
    <w:multiLevelType w:val="hybridMultilevel"/>
    <w:tmpl w:val="5584293E"/>
    <w:lvl w:ilvl="0" w:tplc="C732552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D6E47A6"/>
    <w:multiLevelType w:val="hybridMultilevel"/>
    <w:tmpl w:val="F54AD338"/>
    <w:lvl w:ilvl="0" w:tplc="7068BCD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1B1A0C"/>
    <w:multiLevelType w:val="hybridMultilevel"/>
    <w:tmpl w:val="063EF79A"/>
    <w:lvl w:ilvl="0" w:tplc="7068BCDC">
      <w:start w:val="1"/>
      <w:numFmt w:val="decimal"/>
      <w:lvlText w:val="%1"/>
      <w:lvlJc w:val="left"/>
      <w:pPr>
        <w:ind w:left="-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3" w15:restartNumberingAfterBreak="0">
    <w:nsid w:val="5F742612"/>
    <w:multiLevelType w:val="hybridMultilevel"/>
    <w:tmpl w:val="EE9A271E"/>
    <w:lvl w:ilvl="0" w:tplc="CBBA4252">
      <w:start w:val="564"/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11402668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4" w15:restartNumberingAfterBreak="0">
    <w:nsid w:val="5FA63443"/>
    <w:multiLevelType w:val="hybridMultilevel"/>
    <w:tmpl w:val="3DD226BC"/>
    <w:lvl w:ilvl="0" w:tplc="7068BCDC">
      <w:start w:val="1"/>
      <w:numFmt w:val="decimal"/>
      <w:lvlText w:val="%1"/>
      <w:lvlJc w:val="left"/>
      <w:pPr>
        <w:ind w:left="-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5" w15:restartNumberingAfterBreak="0">
    <w:nsid w:val="77A1306B"/>
    <w:multiLevelType w:val="hybridMultilevel"/>
    <w:tmpl w:val="77C42F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88788552">
    <w:abstractNumId w:val="3"/>
  </w:num>
  <w:num w:numId="2" w16cid:durableId="1884364517">
    <w:abstractNumId w:val="5"/>
  </w:num>
  <w:num w:numId="3" w16cid:durableId="2076001181">
    <w:abstractNumId w:val="1"/>
  </w:num>
  <w:num w:numId="4" w16cid:durableId="1872721747">
    <w:abstractNumId w:val="2"/>
  </w:num>
  <w:num w:numId="5" w16cid:durableId="1415708994">
    <w:abstractNumId w:val="4"/>
  </w:num>
  <w:num w:numId="6" w16cid:durableId="188208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33E"/>
    <w:rsid w:val="00026D02"/>
    <w:rsid w:val="0009253E"/>
    <w:rsid w:val="000F3D87"/>
    <w:rsid w:val="00124D2A"/>
    <w:rsid w:val="001300E4"/>
    <w:rsid w:val="00157E01"/>
    <w:rsid w:val="00183079"/>
    <w:rsid w:val="001A1005"/>
    <w:rsid w:val="001A21B7"/>
    <w:rsid w:val="001C5067"/>
    <w:rsid w:val="001E0FC3"/>
    <w:rsid w:val="00234A74"/>
    <w:rsid w:val="0024168D"/>
    <w:rsid w:val="00246369"/>
    <w:rsid w:val="00256105"/>
    <w:rsid w:val="002819E3"/>
    <w:rsid w:val="00302701"/>
    <w:rsid w:val="00316F2D"/>
    <w:rsid w:val="00320CE1"/>
    <w:rsid w:val="00373DDD"/>
    <w:rsid w:val="003A18BB"/>
    <w:rsid w:val="003B1120"/>
    <w:rsid w:val="003B28E6"/>
    <w:rsid w:val="003F0FCC"/>
    <w:rsid w:val="00425463"/>
    <w:rsid w:val="00452079"/>
    <w:rsid w:val="00463C38"/>
    <w:rsid w:val="005364DB"/>
    <w:rsid w:val="005553F7"/>
    <w:rsid w:val="00600F84"/>
    <w:rsid w:val="0061794F"/>
    <w:rsid w:val="00623A8C"/>
    <w:rsid w:val="00627A1B"/>
    <w:rsid w:val="00651D4A"/>
    <w:rsid w:val="00694E83"/>
    <w:rsid w:val="006E1EA7"/>
    <w:rsid w:val="006F2985"/>
    <w:rsid w:val="00705B0F"/>
    <w:rsid w:val="00722B64"/>
    <w:rsid w:val="0076533E"/>
    <w:rsid w:val="00874E53"/>
    <w:rsid w:val="008C058E"/>
    <w:rsid w:val="008D3439"/>
    <w:rsid w:val="008E0ACF"/>
    <w:rsid w:val="009639C0"/>
    <w:rsid w:val="009B7DED"/>
    <w:rsid w:val="009F17A3"/>
    <w:rsid w:val="009F5A21"/>
    <w:rsid w:val="009F6FC4"/>
    <w:rsid w:val="00A35A7F"/>
    <w:rsid w:val="00A73352"/>
    <w:rsid w:val="00A77D95"/>
    <w:rsid w:val="00A8530E"/>
    <w:rsid w:val="00AC3A36"/>
    <w:rsid w:val="00AD3E02"/>
    <w:rsid w:val="00AF76C7"/>
    <w:rsid w:val="00BD3735"/>
    <w:rsid w:val="00C13ADF"/>
    <w:rsid w:val="00C5329F"/>
    <w:rsid w:val="00C92C3C"/>
    <w:rsid w:val="00CA45EE"/>
    <w:rsid w:val="00D135F9"/>
    <w:rsid w:val="00D224EB"/>
    <w:rsid w:val="00D40159"/>
    <w:rsid w:val="00D737C2"/>
    <w:rsid w:val="00DA4E8E"/>
    <w:rsid w:val="00DE0546"/>
    <w:rsid w:val="00E41604"/>
    <w:rsid w:val="00EB091D"/>
    <w:rsid w:val="00EB4618"/>
    <w:rsid w:val="00EF4023"/>
    <w:rsid w:val="00EF7A7E"/>
    <w:rsid w:val="00F70485"/>
    <w:rsid w:val="00F726A0"/>
    <w:rsid w:val="00F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A2462"/>
  <w15:chartTrackingRefBased/>
  <w15:docId w15:val="{63F0BF5D-2B39-4793-9AC8-C4CA73FA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Salutation"/>
    <w:basedOn w:val="a"/>
    <w:next w:val="a"/>
    <w:semiHidden/>
    <w:rPr>
      <w:sz w:val="22"/>
    </w:rPr>
  </w:style>
  <w:style w:type="paragraph" w:styleId="a5">
    <w:name w:val="Closing"/>
    <w:basedOn w:val="a"/>
    <w:semiHidden/>
    <w:pPr>
      <w:jc w:val="right"/>
    </w:pPr>
    <w:rPr>
      <w:sz w:val="22"/>
    </w:rPr>
  </w:style>
  <w:style w:type="paragraph" w:styleId="a6">
    <w:name w:val="Body Text Indent"/>
    <w:basedOn w:val="a"/>
    <w:semiHidden/>
    <w:pPr>
      <w:ind w:left="1680"/>
    </w:pPr>
  </w:style>
  <w:style w:type="paragraph" w:styleId="a7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rPr>
      <w:kern w:val="2"/>
      <w:sz w:val="21"/>
      <w:szCs w:val="24"/>
    </w:rPr>
  </w:style>
  <w:style w:type="paragraph" w:styleId="a9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6533E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6533E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39"/>
    <w:rsid w:val="005364D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364DB"/>
    <w:pPr>
      <w:ind w:leftChars="400" w:left="840"/>
    </w:pPr>
  </w:style>
  <w:style w:type="character" w:styleId="af">
    <w:name w:val="Hyperlink"/>
    <w:basedOn w:val="a0"/>
    <w:uiPriority w:val="99"/>
    <w:unhideWhenUsed/>
    <w:rsid w:val="00D737C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73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6865;&#20449;&#20808;keiri01@ipc-p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ipc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IPCkeiri2</dc:creator>
  <cp:keywords/>
  <cp:lastModifiedBy>小懸 吉巨</cp:lastModifiedBy>
  <cp:revision>43</cp:revision>
  <cp:lastPrinted>2026-09-24T06:11:00Z</cp:lastPrinted>
  <dcterms:created xsi:type="dcterms:W3CDTF">2016-09-24T06:06:00Z</dcterms:created>
  <dcterms:modified xsi:type="dcterms:W3CDTF">2026-09-25T02:25:00Z</dcterms:modified>
</cp:coreProperties>
</file>